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6C0B" w14:textId="77777777" w:rsidR="004D57D3" w:rsidRPr="00B565CB" w:rsidRDefault="004D57D3" w:rsidP="004D57D3">
      <w:pPr>
        <w:shd w:val="clear" w:color="auto" w:fill="FFFFFF"/>
        <w:ind w:left="478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Начальнику територіального сервісного центру МВС</w:t>
      </w:r>
    </w:p>
    <w:p w14:paraId="77BAAB93" w14:textId="77777777" w:rsidR="004D57D3" w:rsidRPr="00B565CB" w:rsidRDefault="004D57D3" w:rsidP="004D57D3">
      <w:pPr>
        <w:shd w:val="clear" w:color="auto" w:fill="FFFFFF"/>
        <w:ind w:left="478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0D1943B4" w14:textId="6A1A51EC" w:rsidR="0072423D" w:rsidRDefault="006F0025" w:rsidP="00E97B2A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ФИО</w:t>
      </w:r>
    </w:p>
    <w:p w14:paraId="1D46FAA7" w14:textId="400F7CC5" w:rsidR="0072423D" w:rsidRDefault="006F65E4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 xml:space="preserve">Паспорт України: </w:t>
      </w:r>
      <w:r w:rsidR="006F0025" w:rsidRPr="006F0025">
        <w:rPr>
          <w:rFonts w:ascii="Arial" w:eastAsia="Times New Roman" w:hAnsi="Arial" w:cs="Arial"/>
          <w:color w:val="000000"/>
          <w:kern w:val="0"/>
          <w:sz w:val="16"/>
          <w:szCs w:val="16"/>
          <w:highlight w:val="yellow"/>
          <w:lang w:val="uk-UA" w:eastAsia="ru-RU"/>
          <w14:ligatures w14:val="none"/>
        </w:rPr>
        <w:t>ББ000000</w:t>
      </w:r>
    </w:p>
    <w:p w14:paraId="019A08F4" w14:textId="77777777" w:rsidR="00E97B2A" w:rsidRDefault="00E97B2A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>Місце знаходження фактично:</w:t>
      </w:r>
    </w:p>
    <w:p w14:paraId="7D3E9BA0" w14:textId="10520613" w:rsidR="004D57D3" w:rsidRPr="0072423D" w:rsidRDefault="0072423D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20"/>
          <w:szCs w:val="20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 xml:space="preserve">м.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Барселона</w:t>
      </w:r>
      <w:r w:rsidR="00B565CB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, Іспанія.</w:t>
      </w:r>
    </w:p>
    <w:p w14:paraId="25554EA1" w14:textId="6930E8B6" w:rsidR="0072423D" w:rsidRPr="006F65E4" w:rsidRDefault="0072423D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72423D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ru-RU"/>
          <w14:ligatures w14:val="none"/>
        </w:rPr>
        <w:t>Теле</w:t>
      </w:r>
      <w:r w:rsidRPr="0072423D"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/>
          <w14:ligatures w14:val="none"/>
        </w:rPr>
        <w:t xml:space="preserve">фон </w:t>
      </w:r>
      <w:r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en-US" w:eastAsia="ru-RU"/>
          <w14:ligatures w14:val="none"/>
        </w:rPr>
        <w:t xml:space="preserve">+34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000</w:t>
      </w:r>
      <w:r w:rsidR="006F65E4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 xml:space="preserve">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000</w:t>
      </w:r>
      <w:r w:rsidR="006F65E4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 xml:space="preserve">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000</w:t>
      </w:r>
    </w:p>
    <w:p w14:paraId="54B64BE8" w14:textId="77777777" w:rsidR="004D57D3" w:rsidRPr="00B565CB" w:rsidRDefault="004D57D3" w:rsidP="004D57D3">
      <w:pPr>
        <w:shd w:val="clear" w:color="auto" w:fill="FFFFFF"/>
        <w:ind w:left="478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708ADFD1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1AB93B48" w14:textId="77777777" w:rsidR="004D57D3" w:rsidRPr="00B565CB" w:rsidRDefault="004D57D3" w:rsidP="004D57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val="uk-UA" w:eastAsia="ru-RU"/>
          <w14:ligatures w14:val="none"/>
        </w:rPr>
        <w:t>Заява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4F23F16D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30F1CC3F" w14:textId="4416F52C" w:rsidR="004D57D3" w:rsidRPr="00B565CB" w:rsidRDefault="004D57D3" w:rsidP="004D57D3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Я,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6F0025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ФИО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, отрима</w:t>
      </w:r>
      <w:r w:rsidR="002A0AB1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ла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тимчасовий захист і знаходжусь в Іспанії з 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42757A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грудня</w:t>
      </w: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 xml:space="preserve"> 2022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року.  </w:t>
      </w:r>
    </w:p>
    <w:p w14:paraId="47356B12" w14:textId="638A05AF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В мене є водійське посвідчення, яке я отрима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ла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в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ВРЕВ</w:t>
      </w:r>
      <w:r w:rsidR="00E97B2A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 xml:space="preserve">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№11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У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ДАІ</w:t>
      </w:r>
      <w:r w:rsidR="00B565CB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МВС-У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країни в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Харківській області</w:t>
      </w: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 xml:space="preserve"> </w:t>
      </w:r>
      <w:r w:rsidR="00B565CB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0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4</w:t>
      </w:r>
      <w:r w:rsidR="00B565CB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.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11</w:t>
      </w:r>
      <w:r w:rsidR="00B565CB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.200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8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році. </w:t>
      </w:r>
    </w:p>
    <w:p w14:paraId="675977BD" w14:textId="75790337" w:rsidR="004D57D3" w:rsidRPr="006F65E4" w:rsidRDefault="004D57D3" w:rsidP="004D57D3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Посвідчення водія: </w:t>
      </w:r>
      <w:r w:rsidR="006F0025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AA</w:t>
      </w:r>
      <w:r w:rsidR="006F0025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A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№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08</w:t>
      </w:r>
      <w:r w:rsidR="006F0025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en-US" w:eastAsia="ru-RU"/>
          <w14:ligatures w14:val="none"/>
        </w:rPr>
        <w:t>2345</w:t>
      </w:r>
    </w:p>
    <w:p w14:paraId="6E538492" w14:textId="3F0DF9FE" w:rsidR="00B565CB" w:rsidRPr="00B565CB" w:rsidRDefault="00B565CB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Видане на мою </w:t>
      </w: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дівочу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фамілію (</w:t>
      </w:r>
      <w:proofErr w:type="spellStart"/>
      <w:r w:rsidR="006F0025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en-US" w:eastAsia="ru-RU"/>
          <w14:ligatures w14:val="none"/>
        </w:rPr>
        <w:t>Ива</w:t>
      </w:r>
      <w:proofErr w:type="spellEnd"/>
      <w:r w:rsidR="006F0025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ru-RU" w:eastAsia="ru-RU"/>
          <w14:ligatures w14:val="none"/>
        </w:rPr>
        <w:t>нова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)</w:t>
      </w:r>
    </w:p>
    <w:p w14:paraId="1511B8FF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63F2CE19" w14:textId="732471DD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Я 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змушен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зробити заміну свого посвідчення водія на іспанське, але не маю такої можливості, тому що воно не проходить перевірку у відкритій базі даних МВС</w:t>
      </w:r>
      <w:hyperlink r:id="rId5" w:history="1">
        <w:r w:rsidRPr="00B565CB">
          <w:rPr>
            <w:rFonts w:ascii="Arial" w:eastAsia="Times New Roman" w:hAnsi="Arial" w:cs="Arial"/>
            <w:color w:val="000000"/>
            <w:kern w:val="0"/>
            <w:sz w:val="22"/>
            <w:szCs w:val="22"/>
            <w:u w:val="single"/>
            <w:lang w:val="uk-UA" w:eastAsia="ru-RU"/>
            <w14:ligatures w14:val="none"/>
          </w:rPr>
          <w:t xml:space="preserve"> </w:t>
        </w:r>
        <w:r w:rsidRPr="00B565CB">
          <w:rPr>
            <w:rFonts w:ascii="Arial" w:eastAsia="Times New Roman" w:hAnsi="Arial" w:cs="Arial"/>
            <w:color w:val="000000"/>
            <w:kern w:val="0"/>
            <w:sz w:val="22"/>
            <w:szCs w:val="22"/>
            <w:u w:val="single"/>
            <w:shd w:val="clear" w:color="auto" w:fill="E1E3E6"/>
            <w:lang w:val="uk-UA" w:eastAsia="ru-RU"/>
            <w14:ligatures w14:val="none"/>
          </w:rPr>
          <w:t>https://opendata.hsc.gov.ua/check-driver-license/</w:t>
        </w:r>
      </w:hyperlink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.  </w:t>
      </w:r>
    </w:p>
    <w:p w14:paraId="74D98F83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59638D26" w14:textId="77777777" w:rsidR="004D57D3" w:rsidRPr="009E7FDA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Прошу Вас провести валідацію мого водійського посвідчення і занести інформацію до відкритої бази даних МВС </w:t>
      </w:r>
      <w:r w:rsidR="0072423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ru-RU"/>
          <w14:ligatures w14:val="none"/>
        </w:rPr>
        <w:t>O</w:t>
      </w:r>
      <w:r w:rsidRPr="0072423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uk-UA" w:eastAsia="ru-RU"/>
          <w14:ligatures w14:val="none"/>
        </w:rPr>
        <w:t>pendata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для подальшої його заміни на іспанське посвідчення водія. </w:t>
      </w:r>
    </w:p>
    <w:p w14:paraId="5B2ACEAF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1447EE49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До заяви додаю копії наступних документів: </w:t>
      </w:r>
    </w:p>
    <w:p w14:paraId="268D30C6" w14:textId="77777777" w:rsidR="004D57D3" w:rsidRPr="006F0025" w:rsidRDefault="004D57D3" w:rsidP="004D57D3">
      <w:pPr>
        <w:numPr>
          <w:ilvl w:val="0"/>
          <w:numId w:val="1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Посвідчення водія </w:t>
      </w:r>
    </w:p>
    <w:p w14:paraId="1AADF7DA" w14:textId="6614AAF6" w:rsidR="004D57D3" w:rsidRPr="006F0025" w:rsidRDefault="004D57D3" w:rsidP="00E97B2A">
      <w:pPr>
        <w:numPr>
          <w:ilvl w:val="0"/>
          <w:numId w:val="2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Паспорт громадянина України</w:t>
      </w:r>
    </w:p>
    <w:p w14:paraId="1F0A3339" w14:textId="77777777" w:rsidR="00B565CB" w:rsidRPr="006F0025" w:rsidRDefault="00B565CB" w:rsidP="004D57D3">
      <w:pPr>
        <w:numPr>
          <w:ilvl w:val="0"/>
          <w:numId w:val="2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Свідотство про шлюб</w:t>
      </w:r>
    </w:p>
    <w:p w14:paraId="655BE10E" w14:textId="77777777" w:rsidR="004D57D3" w:rsidRPr="006F0025" w:rsidRDefault="004D57D3" w:rsidP="004D57D3">
      <w:pPr>
        <w:numPr>
          <w:ilvl w:val="0"/>
          <w:numId w:val="2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Свідоцтво про закінчення навчального закладу з підготовки водіїв транспортних засобів </w:t>
      </w:r>
    </w:p>
    <w:p w14:paraId="07A658F3" w14:textId="735D8718" w:rsidR="004D57D3" w:rsidRPr="006F0025" w:rsidRDefault="004D57D3" w:rsidP="00E97B2A">
      <w:pPr>
        <w:numPr>
          <w:ilvl w:val="0"/>
          <w:numId w:val="2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:highlight w:val="yellow"/>
          <w:lang w:val="en-US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Екзаменаційна картка водія  </w:t>
      </w:r>
    </w:p>
    <w:p w14:paraId="13AF2857" w14:textId="4CF13C03" w:rsidR="004D57D3" w:rsidRDefault="004D57D3" w:rsidP="004D57D3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Прошу надати мені відповідь на електрону пошту </w:t>
      </w:r>
      <w:r w:rsidR="002C6E52" w:rsidRPr="00CD1B36">
        <w:t xml:space="preserve"> </w:t>
      </w:r>
      <w:proofErr w:type="spellStart"/>
      <w:r w:rsidR="006F0025" w:rsidRPr="006F0025">
        <w:rPr>
          <w:rFonts w:ascii="Arial" w:eastAsia="Times New Roman" w:hAnsi="Arial" w:cs="Arial"/>
          <w:kern w:val="0"/>
          <w:sz w:val="22"/>
          <w:szCs w:val="22"/>
          <w:highlight w:val="yellow"/>
          <w:lang w:val="en-US" w:eastAsia="ru-RU"/>
          <w14:ligatures w14:val="none"/>
        </w:rPr>
        <w:t>пош</w:t>
      </w:r>
      <w:proofErr w:type="spellEnd"/>
      <w:r w:rsidR="006F0025" w:rsidRPr="006F0025">
        <w:rPr>
          <w:rFonts w:ascii="Arial" w:eastAsia="Times New Roman" w:hAnsi="Arial" w:cs="Arial"/>
          <w:kern w:val="0"/>
          <w:sz w:val="22"/>
          <w:szCs w:val="22"/>
          <w:highlight w:val="yellow"/>
          <w:lang w:val="ru-RU" w:eastAsia="ru-RU"/>
          <w14:ligatures w14:val="none"/>
        </w:rPr>
        <w:t>та</w:t>
      </w:r>
      <w:r w:rsidR="002C6E52" w:rsidRPr="00CD1B36">
        <w:rPr>
          <w:rFonts w:ascii="Arial" w:eastAsia="Times New Roman" w:hAnsi="Arial" w:cs="Arial"/>
          <w:kern w:val="0"/>
          <w:sz w:val="22"/>
          <w:szCs w:val="22"/>
          <w:lang w:val="uk-UA" w:eastAsia="ru-RU"/>
          <w14:ligatures w14:val="none"/>
        </w:rPr>
        <w:t>@gmail.com</w:t>
      </w:r>
    </w:p>
    <w:p w14:paraId="41AB3EB6" w14:textId="77777777" w:rsidR="00B565CB" w:rsidRPr="00B565CB" w:rsidRDefault="00B565CB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6191B34B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2D9822A8" w14:textId="163C6290" w:rsidR="004D57D3" w:rsidRPr="00B565CB" w:rsidRDefault="004D57D3" w:rsidP="004D57D3">
      <w:pPr>
        <w:shd w:val="clear" w:color="auto" w:fill="FFFFFF"/>
        <w:ind w:left="460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40765BC7" w14:textId="5F6A7A75" w:rsidR="004D57D3" w:rsidRPr="00B565CB" w:rsidRDefault="004D57D3" w:rsidP="004D57D3">
      <w:pPr>
        <w:shd w:val="clear" w:color="auto" w:fill="FFFFFF"/>
        <w:ind w:left="460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</w:p>
    <w:p w14:paraId="17ABA57B" w14:textId="2747BA3C" w:rsidR="004D57D3" w:rsidRPr="00B565CB" w:rsidRDefault="004D57D3" w:rsidP="004D57D3">
      <w:pPr>
        <w:shd w:val="clear" w:color="auto" w:fill="FFFFFF"/>
        <w:ind w:left="460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</w:p>
    <w:p w14:paraId="2EF81E66" w14:textId="62C46148" w:rsidR="00A65B23" w:rsidRDefault="006F0025" w:rsidP="006F0025">
      <w:pPr>
        <w:shd w:val="clear" w:color="auto" w:fill="FFFFFF"/>
        <w:ind w:left="2268" w:right="571"/>
        <w:jc w:val="right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en-US" w:eastAsia="ru-RU"/>
          <w14:ligatures w14:val="none"/>
        </w:rPr>
        <w:t>ФИО</w:t>
      </w:r>
      <w:r w:rsidR="004D57D3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  <w:r w:rsidR="004D57D3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</w:p>
    <w:p w14:paraId="7FB30A2A" w14:textId="1C52D1D0" w:rsidR="004D57D3" w:rsidRPr="00A65B23" w:rsidRDefault="002C6E52" w:rsidP="00A65B23">
      <w:pPr>
        <w:shd w:val="clear" w:color="auto" w:fill="FFFFFF"/>
        <w:ind w:left="6516" w:firstLine="564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 xml:space="preserve">         </w:t>
      </w:r>
      <w:r w:rsidR="004D57D3" w:rsidRPr="00A65B23"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>П.І.Б.</w:t>
      </w:r>
      <w:r w:rsidR="004D57D3" w:rsidRPr="00A65B23"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ab/>
      </w:r>
    </w:p>
    <w:p w14:paraId="1299E8AB" w14:textId="4DD80502" w:rsidR="004D57D3" w:rsidRPr="00B565CB" w:rsidRDefault="004D57D3" w:rsidP="00A65B23">
      <w:pPr>
        <w:spacing w:after="240"/>
        <w:jc w:val="right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357FA1E4" w14:textId="5E93E662" w:rsidR="004D57D3" w:rsidRPr="00B565CB" w:rsidRDefault="004D57D3" w:rsidP="004D57D3">
      <w:pP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7C728363" w14:textId="77777777" w:rsidR="008B68E5" w:rsidRPr="00B565CB" w:rsidRDefault="008B68E5">
      <w:pPr>
        <w:rPr>
          <w:lang w:val="uk-UA"/>
        </w:rPr>
      </w:pPr>
    </w:p>
    <w:sectPr w:rsidR="008B68E5" w:rsidRPr="00B565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BF2"/>
    <w:multiLevelType w:val="multilevel"/>
    <w:tmpl w:val="D22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52EFF"/>
    <w:multiLevelType w:val="multilevel"/>
    <w:tmpl w:val="2C8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081599">
    <w:abstractNumId w:val="0"/>
  </w:num>
  <w:num w:numId="2" w16cid:durableId="162892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D3"/>
    <w:rsid w:val="00075A04"/>
    <w:rsid w:val="000C45AA"/>
    <w:rsid w:val="002A0AB1"/>
    <w:rsid w:val="002C6E52"/>
    <w:rsid w:val="0040394A"/>
    <w:rsid w:val="0042757A"/>
    <w:rsid w:val="004D57D3"/>
    <w:rsid w:val="006F0025"/>
    <w:rsid w:val="006F65E4"/>
    <w:rsid w:val="0072423D"/>
    <w:rsid w:val="008B68E5"/>
    <w:rsid w:val="009E7FDA"/>
    <w:rsid w:val="00A65B23"/>
    <w:rsid w:val="00B565CB"/>
    <w:rsid w:val="00CD1B36"/>
    <w:rsid w:val="00E97B2A"/>
    <w:rsid w:val="00F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1EB3"/>
  <w15:chartTrackingRefBased/>
  <w15:docId w15:val="{FFBF78F4-1F22-4D49-8475-4D00251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7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4D57D3"/>
    <w:rPr>
      <w:color w:val="0000FF"/>
      <w:u w:val="single"/>
    </w:rPr>
  </w:style>
  <w:style w:type="character" w:customStyle="1" w:styleId="apple-tab-span">
    <w:name w:val="apple-tab-span"/>
    <w:basedOn w:val="a0"/>
    <w:rsid w:val="004D57D3"/>
  </w:style>
  <w:style w:type="character" w:styleId="a5">
    <w:name w:val="Unresolved Mention"/>
    <w:basedOn w:val="a0"/>
    <w:uiPriority w:val="99"/>
    <w:semiHidden/>
    <w:unhideWhenUsed/>
    <w:rsid w:val="00B56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.hsc.gov.ua/check-driver-licen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Nechyporenko</dc:creator>
  <cp:keywords/>
  <dc:description/>
  <cp:lastModifiedBy> Uran</cp:lastModifiedBy>
  <cp:revision>4</cp:revision>
  <cp:lastPrinted>2024-01-20T10:31:00Z</cp:lastPrinted>
  <dcterms:created xsi:type="dcterms:W3CDTF">2024-01-20T10:31:00Z</dcterms:created>
  <dcterms:modified xsi:type="dcterms:W3CDTF">2024-01-31T18:30:00Z</dcterms:modified>
</cp:coreProperties>
</file>