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6C0B" w14:textId="77777777" w:rsidR="004D57D3" w:rsidRPr="00B565CB" w:rsidRDefault="004D57D3" w:rsidP="004D57D3">
      <w:pPr>
        <w:shd w:val="clear" w:color="auto" w:fill="FFFFFF"/>
        <w:ind w:left="478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Начальнику територіального сервісного центру МВС</w:t>
      </w:r>
    </w:p>
    <w:p w14:paraId="77BAAB93" w14:textId="77777777" w:rsidR="004D57D3" w:rsidRPr="00B565CB" w:rsidRDefault="004D57D3" w:rsidP="004D57D3">
      <w:pPr>
        <w:shd w:val="clear" w:color="auto" w:fill="FFFFFF"/>
        <w:ind w:left="478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</w:p>
    <w:p w14:paraId="0D1943B4" w14:textId="6A1A51EC" w:rsidR="0072423D" w:rsidRDefault="006F0025" w:rsidP="00E97B2A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ФИО</w:t>
      </w:r>
    </w:p>
    <w:p w14:paraId="1D46FAA7" w14:textId="400F7CC5" w:rsidR="0072423D" w:rsidRDefault="006F65E4" w:rsidP="004D57D3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 xml:space="preserve">Паспорт України: </w:t>
      </w:r>
      <w:r w:rsidR="006F0025" w:rsidRPr="006F0025">
        <w:rPr>
          <w:rFonts w:ascii="Arial" w:eastAsia="Times New Roman" w:hAnsi="Arial" w:cs="Arial"/>
          <w:color w:val="000000"/>
          <w:kern w:val="0"/>
          <w:sz w:val="16"/>
          <w:szCs w:val="16"/>
          <w:highlight w:val="yellow"/>
          <w:lang w:val="uk-UA" w:eastAsia="ru-RU"/>
          <w14:ligatures w14:val="none"/>
        </w:rPr>
        <w:t>ББ000000</w:t>
      </w:r>
    </w:p>
    <w:p w14:paraId="019A08F4" w14:textId="77777777" w:rsidR="00E97B2A" w:rsidRDefault="00E97B2A" w:rsidP="004D57D3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>Місце знаходження фактично:</w:t>
      </w:r>
    </w:p>
    <w:p w14:paraId="7D3E9BA0" w14:textId="10520613" w:rsidR="004D57D3" w:rsidRPr="0072423D" w:rsidRDefault="0072423D" w:rsidP="004D57D3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20"/>
          <w:szCs w:val="20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 xml:space="preserve">м. </w:t>
      </w:r>
      <w:r w:rsidR="006F0025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Барселона</w:t>
      </w:r>
      <w:r w:rsidR="00B565CB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, Іспанія.</w:t>
      </w:r>
    </w:p>
    <w:p w14:paraId="25554EA1" w14:textId="6930E8B6" w:rsidR="0072423D" w:rsidRPr="006F65E4" w:rsidRDefault="0072423D" w:rsidP="004D57D3">
      <w:pPr>
        <w:shd w:val="clear" w:color="auto" w:fill="FFFFFF"/>
        <w:ind w:left="4780"/>
        <w:rPr>
          <w:rFonts w:ascii="Arial" w:eastAsia="Times New Roman" w:hAnsi="Arial" w:cs="Arial"/>
          <w:color w:val="000000"/>
          <w:kern w:val="0"/>
          <w:sz w:val="21"/>
          <w:szCs w:val="21"/>
          <w:lang w:val="uk-UA" w:eastAsia="ru-RU"/>
          <w14:ligatures w14:val="none"/>
        </w:rPr>
      </w:pPr>
      <w:r w:rsidRPr="008C672F"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/>
          <w14:ligatures w14:val="none"/>
        </w:rPr>
        <w:t>Теле</w:t>
      </w:r>
      <w:r w:rsidRPr="0072423D">
        <w:rPr>
          <w:rFonts w:ascii="Arial" w:eastAsia="Times New Roman" w:hAnsi="Arial" w:cs="Arial"/>
          <w:color w:val="000000"/>
          <w:kern w:val="0"/>
          <w:sz w:val="20"/>
          <w:szCs w:val="20"/>
          <w:lang w:val="ru-RU" w:eastAsia="ru-RU"/>
          <w14:ligatures w14:val="none"/>
        </w:rPr>
        <w:t xml:space="preserve">фон </w:t>
      </w:r>
      <w:r w:rsidRPr="008C672F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ru-RU" w:eastAsia="ru-RU"/>
          <w14:ligatures w14:val="none"/>
        </w:rPr>
        <w:t xml:space="preserve">+34 </w:t>
      </w:r>
      <w:r w:rsidR="006F0025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000</w:t>
      </w:r>
      <w:r w:rsidR="006F65E4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 xml:space="preserve"> </w:t>
      </w:r>
      <w:r w:rsidR="006F0025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000</w:t>
      </w:r>
      <w:r w:rsidR="006F65E4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 xml:space="preserve"> </w:t>
      </w:r>
      <w:r w:rsidR="006F0025" w:rsidRPr="006F0025">
        <w:rPr>
          <w:rFonts w:ascii="Arial" w:eastAsia="Times New Roman" w:hAnsi="Arial" w:cs="Arial"/>
          <w:color w:val="000000"/>
          <w:kern w:val="0"/>
          <w:sz w:val="20"/>
          <w:szCs w:val="20"/>
          <w:highlight w:val="yellow"/>
          <w:lang w:val="uk-UA" w:eastAsia="ru-RU"/>
          <w14:ligatures w14:val="none"/>
        </w:rPr>
        <w:t>000</w:t>
      </w:r>
    </w:p>
    <w:p w14:paraId="54B64BE8" w14:textId="77777777" w:rsidR="004D57D3" w:rsidRPr="00B565CB" w:rsidRDefault="004D57D3" w:rsidP="004D57D3">
      <w:pPr>
        <w:shd w:val="clear" w:color="auto" w:fill="FFFFFF"/>
        <w:ind w:left="478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708ADFD1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1AB93B48" w14:textId="77777777" w:rsidR="004D57D3" w:rsidRPr="00B565CB" w:rsidRDefault="004D57D3" w:rsidP="004D57D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:lang w:val="uk-UA" w:eastAsia="ru-RU"/>
          <w14:ligatures w14:val="none"/>
        </w:rPr>
        <w:t>Заява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4F23F16D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30F1CC3F" w14:textId="249D91F8" w:rsidR="004D57D3" w:rsidRPr="00B565CB" w:rsidRDefault="004D57D3" w:rsidP="004D57D3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Я,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</w:t>
      </w:r>
      <w:r w:rsidR="006F0025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ФИО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, </w:t>
      </w:r>
      <w:proofErr w:type="spellStart"/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отрима</w:t>
      </w:r>
      <w:proofErr w:type="spellEnd"/>
      <w:r w:rsidR="008C672F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(в/</w:t>
      </w:r>
      <w:r w:rsidR="002A0AB1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ла</w:t>
      </w:r>
      <w:r w:rsidR="008C672F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)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тимчасовий захист і знаходжусь в Іспанії з 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</w:t>
      </w:r>
      <w:r w:rsidR="0042757A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грудня</w:t>
      </w: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 xml:space="preserve"> 2022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року.  </w:t>
      </w:r>
    </w:p>
    <w:p w14:paraId="47356B12" w14:textId="638A05AF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В мене є водійське посвідчення, яке я отрима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ла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в 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ВРЕВ</w:t>
      </w:r>
      <w:r w:rsidR="00E97B2A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 xml:space="preserve"> 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№11</w:t>
      </w:r>
      <w:r w:rsidR="006F65E4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У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ДАІ</w:t>
      </w:r>
      <w:r w:rsidR="00B565CB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МВС-У</w:t>
      </w:r>
      <w:r w:rsidR="006F65E4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країни в 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Харківській області</w:t>
      </w: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 xml:space="preserve"> </w:t>
      </w:r>
      <w:r w:rsidR="00B565CB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0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4</w:t>
      </w:r>
      <w:r w:rsidR="00B565CB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.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11</w:t>
      </w:r>
      <w:r w:rsidR="00B565CB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.200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8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році. </w:t>
      </w:r>
    </w:p>
    <w:p w14:paraId="675977BD" w14:textId="75790337" w:rsidR="004D57D3" w:rsidRPr="006F65E4" w:rsidRDefault="004D57D3" w:rsidP="004D57D3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val="ru-RU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Посвідчення водія: </w:t>
      </w:r>
      <w:r w:rsidR="006F0025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AA</w:t>
      </w:r>
      <w:r w:rsidR="006F0025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ru-RU"/>
          <w14:ligatures w14:val="none"/>
        </w:rPr>
        <w:t>A</w:t>
      </w:r>
      <w:r w:rsidR="002A0AB1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№</w:t>
      </w:r>
      <w:r w:rsidR="006F65E4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08</w:t>
      </w:r>
      <w:r w:rsidR="006F0025" w:rsidRPr="008C672F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ru-RU" w:eastAsia="ru-RU"/>
          <w14:ligatures w14:val="none"/>
        </w:rPr>
        <w:t>2345</w:t>
      </w:r>
    </w:p>
    <w:p w14:paraId="6E538492" w14:textId="6480EA4D" w:rsidR="00B565CB" w:rsidRPr="00B565CB" w:rsidRDefault="00B565CB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Видане на мою </w:t>
      </w: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дівочу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фамілію (</w:t>
      </w:r>
      <w:r w:rsidR="006F0025" w:rsidRPr="008C672F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ru-RU" w:eastAsia="ru-RU"/>
          <w14:ligatures w14:val="none"/>
        </w:rPr>
        <w:t>Ива</w:t>
      </w:r>
      <w:r w:rsidR="006F0025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ru-RU" w:eastAsia="ru-RU"/>
          <w14:ligatures w14:val="none"/>
        </w:rPr>
        <w:t>нова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)</w:t>
      </w:r>
      <w:r w:rsidR="008C672F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</w:t>
      </w:r>
      <w:r w:rsidR="008C672F" w:rsidRPr="008C672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uk-UA" w:eastAsia="ru-RU"/>
          <w14:ligatures w14:val="none"/>
        </w:rPr>
        <w:t xml:space="preserve">– </w:t>
      </w:r>
      <w:r w:rsidR="008C672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uk-UA" w:eastAsia="ru-RU"/>
          <w14:ligatures w14:val="none"/>
        </w:rPr>
        <w:t>у разі потреби</w:t>
      </w:r>
    </w:p>
    <w:p w14:paraId="1511B8FF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63F2CE19" w14:textId="277581D5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Я </w:t>
      </w:r>
      <w:r w:rsidR="006F65E4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змушен</w:t>
      </w:r>
      <w:r w:rsidR="008C672F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(</w:t>
      </w:r>
      <w:r w:rsidR="006F65E4"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а</w:t>
      </w:r>
      <w:r w:rsidR="008C672F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)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зробити заміну свого посвідчення водія на іспанське, але не маю такої можливості, тому що воно не проходить перевірку у відкритій базі даних МВС</w:t>
      </w:r>
      <w:hyperlink r:id="rId5" w:history="1">
        <w:r w:rsidRPr="00B565CB">
          <w:rPr>
            <w:rFonts w:ascii="Arial" w:eastAsia="Times New Roman" w:hAnsi="Arial" w:cs="Arial"/>
            <w:color w:val="000000"/>
            <w:kern w:val="0"/>
            <w:sz w:val="22"/>
            <w:szCs w:val="22"/>
            <w:u w:val="single"/>
            <w:lang w:val="uk-UA" w:eastAsia="ru-RU"/>
            <w14:ligatures w14:val="none"/>
          </w:rPr>
          <w:t xml:space="preserve"> </w:t>
        </w:r>
        <w:r w:rsidRPr="00B565CB">
          <w:rPr>
            <w:rFonts w:ascii="Arial" w:eastAsia="Times New Roman" w:hAnsi="Arial" w:cs="Arial"/>
            <w:color w:val="000000"/>
            <w:kern w:val="0"/>
            <w:sz w:val="22"/>
            <w:szCs w:val="22"/>
            <w:u w:val="single"/>
            <w:shd w:val="clear" w:color="auto" w:fill="E1E3E6"/>
            <w:lang w:val="uk-UA" w:eastAsia="ru-RU"/>
            <w14:ligatures w14:val="none"/>
          </w:rPr>
          <w:t>https://opendata.hsc.gov.ua/check-driver-license/</w:t>
        </w:r>
      </w:hyperlink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.  </w:t>
      </w:r>
    </w:p>
    <w:p w14:paraId="74D98F83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59638D26" w14:textId="77777777" w:rsidR="004D57D3" w:rsidRPr="008C672F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Прошу Вас провести валідацію мого водійського посвідчення і занести інформацію до відкритої бази даних МВС </w:t>
      </w:r>
      <w:r w:rsidR="0072423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en-US" w:eastAsia="ru-RU"/>
          <w14:ligatures w14:val="none"/>
        </w:rPr>
        <w:t>O</w:t>
      </w:r>
      <w:r w:rsidRPr="0072423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uk-UA" w:eastAsia="ru-RU"/>
          <w14:ligatures w14:val="none"/>
        </w:rPr>
        <w:t>pendata</w:t>
      </w: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для подальшої його заміни на іспанське посвідчення водія. </w:t>
      </w:r>
    </w:p>
    <w:p w14:paraId="5B2ACEAF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1447EE49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До заяви додаю копії наступних документів: </w:t>
      </w:r>
    </w:p>
    <w:p w14:paraId="268D30C6" w14:textId="77777777" w:rsidR="004D57D3" w:rsidRPr="006F0025" w:rsidRDefault="004D57D3" w:rsidP="004D57D3">
      <w:pPr>
        <w:numPr>
          <w:ilvl w:val="0"/>
          <w:numId w:val="1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Посвідчення водія </w:t>
      </w:r>
    </w:p>
    <w:p w14:paraId="1AADF7DA" w14:textId="6614AAF6" w:rsidR="004D57D3" w:rsidRDefault="004D57D3" w:rsidP="00E97B2A">
      <w:pPr>
        <w:numPr>
          <w:ilvl w:val="0"/>
          <w:numId w:val="2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Паспорт громадянина України</w:t>
      </w:r>
    </w:p>
    <w:p w14:paraId="166834A7" w14:textId="7CFC4ADA" w:rsidR="008C672F" w:rsidRPr="006F0025" w:rsidRDefault="008C672F" w:rsidP="00E97B2A">
      <w:pPr>
        <w:numPr>
          <w:ilvl w:val="0"/>
          <w:numId w:val="2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ІПН</w:t>
      </w:r>
    </w:p>
    <w:p w14:paraId="1F0A3339" w14:textId="4B6B3E69" w:rsidR="00B565CB" w:rsidRPr="006F0025" w:rsidRDefault="00B565CB" w:rsidP="004D57D3">
      <w:pPr>
        <w:numPr>
          <w:ilvl w:val="0"/>
          <w:numId w:val="2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Свідо</w:t>
      </w:r>
      <w:r w:rsidR="008C672F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ц</w:t>
      </w: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тво про шлюб</w:t>
      </w:r>
      <w:r w:rsidR="008C672F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 </w:t>
      </w:r>
      <w:r w:rsidR="008C672F" w:rsidRPr="008C672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uk-UA" w:eastAsia="ru-RU"/>
          <w14:ligatures w14:val="none"/>
        </w:rPr>
        <w:t xml:space="preserve">– </w:t>
      </w:r>
      <w:r w:rsidR="008C672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uk-UA" w:eastAsia="ru-RU"/>
          <w14:ligatures w14:val="none"/>
        </w:rPr>
        <w:t>у разі потреби</w:t>
      </w:r>
    </w:p>
    <w:p w14:paraId="655BE10E" w14:textId="4E21EF99" w:rsidR="004D57D3" w:rsidRPr="006F0025" w:rsidRDefault="004D57D3" w:rsidP="004D57D3">
      <w:pPr>
        <w:numPr>
          <w:ilvl w:val="0"/>
          <w:numId w:val="2"/>
        </w:numPr>
        <w:ind w:left="108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Свідоцтво про закінчення навчального закладу з підготовки водіїв транспортних засобів</w:t>
      </w:r>
      <w:r w:rsidRPr="008C672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  <w:r w:rsidR="008C672F" w:rsidRPr="008C672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uk-UA" w:eastAsia="ru-RU"/>
          <w14:ligatures w14:val="none"/>
        </w:rPr>
        <w:t>– за наявності</w:t>
      </w:r>
    </w:p>
    <w:p w14:paraId="07A658F3" w14:textId="7567DB7A" w:rsidR="004D57D3" w:rsidRPr="008C672F" w:rsidRDefault="004D57D3" w:rsidP="00E97B2A">
      <w:pPr>
        <w:numPr>
          <w:ilvl w:val="0"/>
          <w:numId w:val="2"/>
        </w:numPr>
        <w:ind w:left="1080"/>
        <w:textAlignment w:val="baseline"/>
        <w:rPr>
          <w:rFonts w:ascii="Times New Roman" w:eastAsia="Times New Roman" w:hAnsi="Times New Roman" w:cs="Times New Roman"/>
          <w:color w:val="000000"/>
          <w:kern w:val="0"/>
          <w:highlight w:val="yellow"/>
          <w:lang w:val="ru-RU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uk-UA" w:eastAsia="ru-RU"/>
          <w14:ligatures w14:val="none"/>
        </w:rPr>
        <w:t>Екзаменаційна картка водія  </w:t>
      </w:r>
      <w:r w:rsidR="008C672F" w:rsidRPr="008C672F">
        <w:rPr>
          <w:rFonts w:ascii="Courier New" w:eastAsia="Times New Roman" w:hAnsi="Courier New" w:cs="Courier New"/>
          <w:color w:val="000000"/>
          <w:kern w:val="0"/>
          <w:sz w:val="22"/>
          <w:szCs w:val="22"/>
          <w:lang w:val="uk-UA" w:eastAsia="ru-RU"/>
          <w14:ligatures w14:val="none"/>
        </w:rPr>
        <w:t> – за наявності</w:t>
      </w:r>
    </w:p>
    <w:p w14:paraId="13AF2857" w14:textId="4CF13C03" w:rsidR="004D57D3" w:rsidRDefault="004D57D3" w:rsidP="004D57D3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 xml:space="preserve">Прошу надати мені відповідь на електрону пошту </w:t>
      </w:r>
      <w:r w:rsidR="002C6E52" w:rsidRPr="00CD1B36">
        <w:t xml:space="preserve"> </w:t>
      </w:r>
      <w:proofErr w:type="spellStart"/>
      <w:r w:rsidR="006F0025" w:rsidRPr="008C672F">
        <w:rPr>
          <w:rFonts w:ascii="Arial" w:eastAsia="Times New Roman" w:hAnsi="Arial" w:cs="Arial"/>
          <w:kern w:val="0"/>
          <w:sz w:val="22"/>
          <w:szCs w:val="22"/>
          <w:highlight w:val="yellow"/>
          <w:lang w:val="ru-RU" w:eastAsia="ru-RU"/>
          <w14:ligatures w14:val="none"/>
        </w:rPr>
        <w:t>пош</w:t>
      </w:r>
      <w:r w:rsidR="006F0025" w:rsidRPr="006F0025">
        <w:rPr>
          <w:rFonts w:ascii="Arial" w:eastAsia="Times New Roman" w:hAnsi="Arial" w:cs="Arial"/>
          <w:kern w:val="0"/>
          <w:sz w:val="22"/>
          <w:szCs w:val="22"/>
          <w:highlight w:val="yellow"/>
          <w:lang w:val="ru-RU" w:eastAsia="ru-RU"/>
          <w14:ligatures w14:val="none"/>
        </w:rPr>
        <w:t>та</w:t>
      </w:r>
      <w:proofErr w:type="spellEnd"/>
      <w:r w:rsidR="002C6E52" w:rsidRPr="00CD1B36">
        <w:rPr>
          <w:rFonts w:ascii="Arial" w:eastAsia="Times New Roman" w:hAnsi="Arial" w:cs="Arial"/>
          <w:kern w:val="0"/>
          <w:sz w:val="22"/>
          <w:szCs w:val="22"/>
          <w:lang w:val="uk-UA" w:eastAsia="ru-RU"/>
          <w14:ligatures w14:val="none"/>
        </w:rPr>
        <w:t>@gmail.com</w:t>
      </w:r>
    </w:p>
    <w:p w14:paraId="41AB3EB6" w14:textId="77777777" w:rsidR="00B565CB" w:rsidRPr="00B565CB" w:rsidRDefault="00B565CB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</w:p>
    <w:p w14:paraId="6191B34B" w14:textId="77777777" w:rsidR="004D57D3" w:rsidRPr="00B565CB" w:rsidRDefault="004D57D3" w:rsidP="004D57D3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> </w:t>
      </w:r>
    </w:p>
    <w:p w14:paraId="2D9822A8" w14:textId="163C6290" w:rsidR="004D57D3" w:rsidRPr="00B565CB" w:rsidRDefault="004D57D3" w:rsidP="004D57D3">
      <w:pPr>
        <w:shd w:val="clear" w:color="auto" w:fill="FFFFFF"/>
        <w:ind w:left="460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</w:p>
    <w:p w14:paraId="40765BC7" w14:textId="5F6A7A75" w:rsidR="004D57D3" w:rsidRPr="00B565CB" w:rsidRDefault="004D57D3" w:rsidP="004D57D3">
      <w:pPr>
        <w:shd w:val="clear" w:color="auto" w:fill="FFFFFF"/>
        <w:ind w:left="460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ab/>
      </w:r>
    </w:p>
    <w:p w14:paraId="17ABA57B" w14:textId="2747BA3C" w:rsidR="004D57D3" w:rsidRPr="00B565CB" w:rsidRDefault="004D57D3" w:rsidP="004D57D3">
      <w:pPr>
        <w:shd w:val="clear" w:color="auto" w:fill="FFFFFF"/>
        <w:ind w:left="4600"/>
        <w:rPr>
          <w:rFonts w:ascii="Times New Roman" w:eastAsia="Times New Roman" w:hAnsi="Times New Roman" w:cs="Times New Roman"/>
          <w:color w:val="000000"/>
          <w:kern w:val="0"/>
          <w:lang w:val="uk-UA" w:eastAsia="ru-RU"/>
          <w14:ligatures w14:val="none"/>
        </w:rPr>
      </w:pPr>
      <w:r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ab/>
      </w:r>
    </w:p>
    <w:p w14:paraId="2EF81E66" w14:textId="62C46148" w:rsidR="00A65B23" w:rsidRDefault="006F0025" w:rsidP="006F0025">
      <w:pPr>
        <w:shd w:val="clear" w:color="auto" w:fill="FFFFFF"/>
        <w:ind w:left="2268" w:right="571"/>
        <w:jc w:val="right"/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</w:pPr>
      <w:r w:rsidRPr="006F0025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val="en-US" w:eastAsia="ru-RU"/>
          <w14:ligatures w14:val="none"/>
        </w:rPr>
        <w:t>ФИО</w:t>
      </w:r>
      <w:r w:rsidR="004D57D3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ab/>
      </w:r>
      <w:r w:rsidR="004D57D3" w:rsidRPr="00B565CB">
        <w:rPr>
          <w:rFonts w:ascii="Arial" w:eastAsia="Times New Roman" w:hAnsi="Arial" w:cs="Arial"/>
          <w:color w:val="000000"/>
          <w:kern w:val="0"/>
          <w:sz w:val="22"/>
          <w:szCs w:val="22"/>
          <w:lang w:val="uk-UA" w:eastAsia="ru-RU"/>
          <w14:ligatures w14:val="none"/>
        </w:rPr>
        <w:tab/>
      </w:r>
    </w:p>
    <w:p w14:paraId="7FB30A2A" w14:textId="1C52D1D0" w:rsidR="004D57D3" w:rsidRPr="00A65B23" w:rsidRDefault="002C6E52" w:rsidP="00A65B23">
      <w:pPr>
        <w:shd w:val="clear" w:color="auto" w:fill="FFFFFF"/>
        <w:ind w:left="6516" w:firstLine="564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uk-UA" w:eastAsia="ru-R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 xml:space="preserve">         </w:t>
      </w:r>
      <w:r w:rsidR="004D57D3" w:rsidRPr="00A65B23"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>П.І.Б.</w:t>
      </w:r>
      <w:r w:rsidR="004D57D3" w:rsidRPr="00A65B23">
        <w:rPr>
          <w:rFonts w:ascii="Arial" w:eastAsia="Times New Roman" w:hAnsi="Arial" w:cs="Arial"/>
          <w:color w:val="000000"/>
          <w:kern w:val="0"/>
          <w:sz w:val="16"/>
          <w:szCs w:val="16"/>
          <w:lang w:val="uk-UA" w:eastAsia="ru-RU"/>
          <w14:ligatures w14:val="none"/>
        </w:rPr>
        <w:tab/>
      </w:r>
    </w:p>
    <w:p w14:paraId="1299E8AB" w14:textId="4DD80502" w:rsidR="004D57D3" w:rsidRPr="00B565CB" w:rsidRDefault="004D57D3" w:rsidP="00A65B23">
      <w:pPr>
        <w:spacing w:after="240"/>
        <w:jc w:val="right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357FA1E4" w14:textId="5E93E662" w:rsidR="004D57D3" w:rsidRPr="00B565CB" w:rsidRDefault="004D57D3" w:rsidP="004D57D3">
      <w:pPr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7C728363" w14:textId="77777777" w:rsidR="008B68E5" w:rsidRPr="00B565CB" w:rsidRDefault="008B68E5">
      <w:pPr>
        <w:rPr>
          <w:lang w:val="uk-UA"/>
        </w:rPr>
      </w:pPr>
    </w:p>
    <w:sectPr w:rsidR="008B68E5" w:rsidRPr="00B565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BF2"/>
    <w:multiLevelType w:val="multilevel"/>
    <w:tmpl w:val="D22C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52EFF"/>
    <w:multiLevelType w:val="multilevel"/>
    <w:tmpl w:val="2C8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081599">
    <w:abstractNumId w:val="0"/>
  </w:num>
  <w:num w:numId="2" w16cid:durableId="162892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D3"/>
    <w:rsid w:val="00075A04"/>
    <w:rsid w:val="000C45AA"/>
    <w:rsid w:val="002A0AB1"/>
    <w:rsid w:val="002C6E52"/>
    <w:rsid w:val="0040394A"/>
    <w:rsid w:val="0042757A"/>
    <w:rsid w:val="004D57D3"/>
    <w:rsid w:val="006F0025"/>
    <w:rsid w:val="006F65E4"/>
    <w:rsid w:val="0072423D"/>
    <w:rsid w:val="008B68E5"/>
    <w:rsid w:val="008C672F"/>
    <w:rsid w:val="009E7FDA"/>
    <w:rsid w:val="00A65B23"/>
    <w:rsid w:val="00B565CB"/>
    <w:rsid w:val="00CD1B36"/>
    <w:rsid w:val="00E97B2A"/>
    <w:rsid w:val="00F4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1EB3"/>
  <w15:chartTrackingRefBased/>
  <w15:docId w15:val="{FFBF78F4-1F22-4D49-8475-4D00251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7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4D57D3"/>
    <w:rPr>
      <w:color w:val="0000FF"/>
      <w:u w:val="single"/>
    </w:rPr>
  </w:style>
  <w:style w:type="character" w:customStyle="1" w:styleId="apple-tab-span">
    <w:name w:val="apple-tab-span"/>
    <w:basedOn w:val="a0"/>
    <w:rsid w:val="004D57D3"/>
  </w:style>
  <w:style w:type="character" w:styleId="a5">
    <w:name w:val="Unresolved Mention"/>
    <w:basedOn w:val="a0"/>
    <w:uiPriority w:val="99"/>
    <w:semiHidden/>
    <w:unhideWhenUsed/>
    <w:rsid w:val="00B565C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C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endata.hsc.gov.ua/check-driver-licen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Nechyporenko</dc:creator>
  <cp:keywords/>
  <dc:description/>
  <cp:lastModifiedBy> Uran</cp:lastModifiedBy>
  <cp:revision>5</cp:revision>
  <cp:lastPrinted>2024-01-20T10:31:00Z</cp:lastPrinted>
  <dcterms:created xsi:type="dcterms:W3CDTF">2024-01-20T10:31:00Z</dcterms:created>
  <dcterms:modified xsi:type="dcterms:W3CDTF">2025-03-23T09:29:00Z</dcterms:modified>
</cp:coreProperties>
</file>